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AC664" w14:textId="77777777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Ihr Name</w:t>
      </w:r>
    </w:p>
    <w:p w14:paraId="123990D8" w14:textId="77777777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Ihre Straße</w:t>
      </w:r>
    </w:p>
    <w:p w14:paraId="45766FE2" w14:textId="77777777" w:rsidR="001A0781" w:rsidRPr="001A0781" w:rsidRDefault="001A0781" w:rsidP="001A078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Ihre Postleitzahl und Ihr Wohnort</w:t>
      </w: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CE0D8C" w14:textId="77777777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A7B1E" w14:textId="77777777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1FDC6" w14:textId="773E0B81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Name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des zuständigen Finanzamts</w:t>
      </w:r>
    </w:p>
    <w:p w14:paraId="28F16089" w14:textId="632A6E22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(ggf. Ansprechpartner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*in</w:t>
      </w: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)</w:t>
      </w:r>
    </w:p>
    <w:p w14:paraId="4F1125CF" w14:textId="60A31C94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Straße</w:t>
      </w:r>
    </w:p>
    <w:p w14:paraId="5FE45F52" w14:textId="163861B9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Postleitzahl </w:t>
      </w: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+ Ort</w:t>
      </w:r>
    </w:p>
    <w:p w14:paraId="5729C6EC" w14:textId="77777777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3E8F2" w14:textId="77777777" w:rsidR="001A0781" w:rsidRDefault="001A0781" w:rsidP="001A078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9DA71" w14:textId="692EEE2B" w:rsidR="001A0781" w:rsidRPr="001A0781" w:rsidRDefault="001A0781" w:rsidP="001A0781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Ort, Datum</w:t>
      </w:r>
    </w:p>
    <w:p w14:paraId="25388529" w14:textId="1F3DFD71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94C24" w14:textId="77777777" w:rsidR="001A0781" w:rsidRPr="001A0781" w:rsidRDefault="001A0781" w:rsidP="001A078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AB72C" w14:textId="19B6C023" w:rsidR="001A0781" w:rsidRPr="001A0781" w:rsidRDefault="001A0781" w:rsidP="001A0781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0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ntrag auf Steuerstundung</w:t>
      </w:r>
    </w:p>
    <w:p w14:paraId="2BE218BC" w14:textId="0A4B0866" w:rsid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Steuernummer </w:t>
      </w:r>
      <w:r w:rsidRPr="001A0781">
        <w:rPr>
          <w:rFonts w:ascii="Times New Roman" w:eastAsia="Times New Roman" w:hAnsi="Times New Roman" w:cs="Times New Roman"/>
          <w:sz w:val="24"/>
          <w:szCs w:val="24"/>
          <w:highlight w:val="lightGray"/>
        </w:rPr>
        <w:t>Ihre Steuernummer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A0781">
        <w:rPr>
          <w:rFonts w:ascii="Times New Roman" w:eastAsia="Times New Roman" w:hAnsi="Times New Roman" w:cs="Times New Roman"/>
          <w:sz w:val="24"/>
          <w:szCs w:val="24"/>
        </w:rPr>
        <w:t xml:space="preserve">Steuerbescheid </w:t>
      </w:r>
      <w:r w:rsidRPr="001A0781">
        <w:rPr>
          <w:rFonts w:ascii="Times New Roman" w:eastAsia="Times New Roman" w:hAnsi="Times New Roman" w:cs="Times New Roman"/>
          <w:sz w:val="24"/>
          <w:szCs w:val="24"/>
          <w:highlight w:val="lightGray"/>
        </w:rPr>
        <w:t>Nummer</w:t>
      </w:r>
      <w:r w:rsidRPr="001A0781">
        <w:rPr>
          <w:rFonts w:ascii="Times New Roman" w:eastAsia="Times New Roman" w:hAnsi="Times New Roman" w:cs="Times New Roman"/>
          <w:sz w:val="24"/>
          <w:szCs w:val="24"/>
        </w:rPr>
        <w:t xml:space="preserve"> vom </w:t>
      </w:r>
      <w:r w:rsidRPr="001A0781">
        <w:rPr>
          <w:rFonts w:ascii="Times New Roman" w:eastAsia="Times New Roman" w:hAnsi="Times New Roman" w:cs="Times New Roman"/>
          <w:sz w:val="24"/>
          <w:szCs w:val="24"/>
          <w:highlight w:val="lightGray"/>
        </w:rPr>
        <w:t>Datum</w:t>
      </w:r>
    </w:p>
    <w:p w14:paraId="7B8DE3DA" w14:textId="0D6B283F" w:rsid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3AAB6" w14:textId="77777777" w:rsidR="001A0781" w:rsidRPr="001A0781" w:rsidRDefault="001A0781" w:rsidP="001A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BA09E" w14:textId="65C4B73D" w:rsidR="001A0781" w:rsidRDefault="001A0781" w:rsidP="001A078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Sehr geehrte/r Frau/Herr </w:t>
      </w:r>
      <w:r w:rsidRPr="001A0781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Name des Ansprechpartners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61CC2" w:rsidRPr="00F1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lightGray"/>
        </w:rPr>
        <w:t>(</w:t>
      </w:r>
      <w:r w:rsidRPr="00F1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lightGray"/>
        </w:rPr>
        <w:t>oder:</w:t>
      </w:r>
      <w:r w:rsidR="00461CC2" w:rsidRPr="00F1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lightGray"/>
        </w:rPr>
        <w:t>)</w:t>
      </w:r>
      <w:r w:rsidRPr="00F146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Sehr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geehrte Damen und Herren,</w:t>
      </w:r>
    </w:p>
    <w:p w14:paraId="4CE07259" w14:textId="314E86C2" w:rsidR="001A0781" w:rsidRPr="001A0781" w:rsidRDefault="001A0781" w:rsidP="001A078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25214F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Forderung aus dem oben genannten Steuerbescheid kann ich leider nicht sofort be</w:t>
      </w:r>
      <w:r w:rsidR="0025214F">
        <w:rPr>
          <w:rFonts w:ascii="Times New Roman" w:eastAsia="Times New Roman" w:hAnsi="Times New Roman" w:cs="Times New Roman"/>
          <w:color w:val="000000"/>
          <w:sz w:val="24"/>
          <w:szCs w:val="24"/>
        </w:rPr>
        <w:t>gleichen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EBBE5E" w14:textId="0DCF6DC5" w:rsidR="001A0781" w:rsidRPr="001A0781" w:rsidRDefault="0025214F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 Grund ist: </w:t>
      </w:r>
      <w:r w:rsidRPr="0025214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Krankheit, Arbeitslosigkeit, Umsatzeinbußen (bei Unternehmern)</w:t>
      </w:r>
    </w:p>
    <w:p w14:paraId="63290C2A" w14:textId="51695831" w:rsidR="0025214F" w:rsidRDefault="0025214F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Ich möchte Sie deshalb bitten, mir die festgesetzte Steuernachforderung bis zum </w:t>
      </w:r>
      <w:r w:rsidRPr="00461CC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Datum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zu stunden.</w:t>
      </w:r>
    </w:p>
    <w:p w14:paraId="51693BEC" w14:textId="491ABC31" w:rsidR="00461CC2" w:rsidRDefault="00461CC2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C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lightGray"/>
        </w:rPr>
        <w:t>(wenn möglich:)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kann ich Ihnen die Nachzahlung in Form einer Ratenzahlung anbieten. Hierfür wären mir monatlich </w:t>
      </w:r>
      <w:r w:rsidRPr="00461CC2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Betrag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möglich.</w:t>
      </w:r>
    </w:p>
    <w:p w14:paraId="6A78F5A0" w14:textId="32038A89" w:rsidR="0025214F" w:rsidRDefault="0025214F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 danke Ihnen für Ihr Verständnis.</w:t>
      </w:r>
    </w:p>
    <w:p w14:paraId="4CE680D6" w14:textId="596F739E" w:rsidR="0025214F" w:rsidRDefault="0025214F" w:rsidP="00B031A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 freundlichen Grüßen</w:t>
      </w:r>
    </w:p>
    <w:p w14:paraId="649D61FA" w14:textId="1BAE8769" w:rsidR="003E42D0" w:rsidRPr="00411A68" w:rsidRDefault="0025214F" w:rsidP="00411A6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214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Unterschrift</w:t>
      </w:r>
      <w:r w:rsidRPr="0025214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br/>
        <w:t>Ihr Name</w:t>
      </w:r>
    </w:p>
    <w:sectPr w:rsidR="003E42D0" w:rsidRPr="00411A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A2"/>
    <w:rsid w:val="001A0781"/>
    <w:rsid w:val="00213915"/>
    <w:rsid w:val="0025214F"/>
    <w:rsid w:val="003E42D0"/>
    <w:rsid w:val="00411A68"/>
    <w:rsid w:val="00461CC2"/>
    <w:rsid w:val="00857079"/>
    <w:rsid w:val="00B031A2"/>
    <w:rsid w:val="00F1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34B0"/>
  <w15:chartTrackingRefBased/>
  <w15:docId w15:val="{27D35AAE-06AF-4E6A-89D6-D69C0746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1A0781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1A0781"/>
    <w:rPr>
      <w:rFonts w:ascii="Tahoma" w:eastAsia="Times New Roman" w:hAnsi="Tahoma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Schierhorn</dc:creator>
  <cp:keywords/>
  <dc:description/>
  <cp:lastModifiedBy>Thorsten Schierhorn</cp:lastModifiedBy>
  <cp:revision>4</cp:revision>
  <dcterms:created xsi:type="dcterms:W3CDTF">2021-01-15T13:26:00Z</dcterms:created>
  <dcterms:modified xsi:type="dcterms:W3CDTF">2021-01-15T13:45:00Z</dcterms:modified>
</cp:coreProperties>
</file>