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3BBF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WICHTIG</w:t>
      </w:r>
    </w:p>
    <w:p w14:paraId="00000002" w14:textId="1346F85F" w:rsidR="00D13BBF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Die Formulierungen in diesem Anschreiben sollen lediglich als Vorlage dienen. Für ein rechtsverbindliches Schreiben setzen Sie sich bitte mit einer Rechtsberatung in Verbindung.</w:t>
      </w:r>
    </w:p>
    <w:p w14:paraId="00000003" w14:textId="7AB38C44" w:rsidR="00D13BBF" w:rsidRDefault="00D13BBF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</w:p>
    <w:p w14:paraId="00000004" w14:textId="77777777" w:rsidR="00D13BBF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>[Ihr Name]</w:t>
      </w:r>
    </w:p>
    <w:p w14:paraId="00000005" w14:textId="77777777" w:rsidR="00D13BBF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>[Ihre Straße + Hausnummer]</w:t>
      </w:r>
    </w:p>
    <w:p w14:paraId="00000006" w14:textId="77777777" w:rsidR="00D13BBF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>[Ihre PLZ + Wohnort]</w:t>
      </w:r>
    </w:p>
    <w:p w14:paraId="00000007" w14:textId="61225BC6" w:rsidR="00D13BBF" w:rsidRPr="00DF6490" w:rsidRDefault="00DF6490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 w:rsidRPr="00DF6490">
        <w:rPr>
          <w:rFonts w:ascii="Open Sans" w:eastAsia="Open Sans" w:hAnsi="Open Sans" w:cs="Open Sans"/>
          <w:sz w:val="18"/>
          <w:szCs w:val="18"/>
          <w:highlight w:val="lightGray"/>
        </w:rPr>
        <w:t>Kundennummer</w:t>
      </w:r>
    </w:p>
    <w:p w14:paraId="7E27AE8A" w14:textId="6D6B70E9" w:rsidR="00DF6490" w:rsidRDefault="00DF6490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 w:rsidRPr="00DF6490">
        <w:rPr>
          <w:rFonts w:ascii="Open Sans" w:eastAsia="Open Sans" w:hAnsi="Open Sans" w:cs="Open Sans"/>
          <w:sz w:val="18"/>
          <w:szCs w:val="18"/>
          <w:highlight w:val="lightGray"/>
        </w:rPr>
        <w:t>Zählernummer</w:t>
      </w:r>
    </w:p>
    <w:p w14:paraId="4DD79048" w14:textId="77777777" w:rsidR="00DF6490" w:rsidRDefault="00DF6490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</w:p>
    <w:p w14:paraId="00000008" w14:textId="0FB0DA73" w:rsidR="00D13BBF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 xml:space="preserve">[Name </w:t>
      </w:r>
      <w:r w:rsidR="00DF6490">
        <w:rPr>
          <w:rFonts w:ascii="Open Sans" w:eastAsia="Open Sans" w:hAnsi="Open Sans" w:cs="Open Sans"/>
          <w:sz w:val="18"/>
          <w:szCs w:val="18"/>
          <w:highlight w:val="lightGray"/>
        </w:rPr>
        <w:t>Stromanbieter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>]</w:t>
      </w:r>
    </w:p>
    <w:p w14:paraId="00000009" w14:textId="3E0D6343" w:rsidR="00D13BBF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 xml:space="preserve">[Straße + </w:t>
      </w:r>
      <w:r w:rsidR="00DF6490">
        <w:rPr>
          <w:rFonts w:ascii="Open Sans" w:eastAsia="Open Sans" w:hAnsi="Open Sans" w:cs="Open Sans"/>
          <w:sz w:val="18"/>
          <w:szCs w:val="18"/>
          <w:highlight w:val="lightGray"/>
        </w:rPr>
        <w:t>Hausnummer Stromanbieter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>]</w:t>
      </w:r>
    </w:p>
    <w:p w14:paraId="0000000A" w14:textId="5AE90530" w:rsidR="00D13BBF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 xml:space="preserve">[PLZ + </w:t>
      </w:r>
      <w:r w:rsidR="00DF6490">
        <w:rPr>
          <w:rFonts w:ascii="Open Sans" w:eastAsia="Open Sans" w:hAnsi="Open Sans" w:cs="Open Sans"/>
          <w:sz w:val="18"/>
          <w:szCs w:val="18"/>
          <w:highlight w:val="lightGray"/>
        </w:rPr>
        <w:t>Ort des Stromanbieters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>]</w:t>
      </w:r>
    </w:p>
    <w:p w14:paraId="0000000B" w14:textId="16D63E25" w:rsidR="00D13BBF" w:rsidRDefault="00D13BBF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</w:p>
    <w:p w14:paraId="0000000C" w14:textId="77777777" w:rsidR="00D13BBF" w:rsidRDefault="00FD0466">
      <w:pPr>
        <w:widowControl w:val="0"/>
        <w:spacing w:before="240" w:after="240" w:line="276" w:lineRule="auto"/>
        <w:jc w:val="right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>[Ort, Datum]</w:t>
      </w:r>
    </w:p>
    <w:p w14:paraId="0000000D" w14:textId="24B30B96" w:rsidR="00D13BBF" w:rsidRDefault="00D13BBF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</w:p>
    <w:p w14:paraId="0000000F" w14:textId="18CD278D" w:rsidR="00D13BBF" w:rsidRPr="00DF6490" w:rsidRDefault="00E93658">
      <w:pPr>
        <w:widowControl w:val="0"/>
        <w:spacing w:before="240" w:after="240" w:line="276" w:lineRule="auto"/>
        <w:rPr>
          <w:rFonts w:ascii="Open Sans" w:eastAsia="Open Sans" w:hAnsi="Open Sans" w:cs="Open Sans"/>
          <w:b/>
          <w:sz w:val="18"/>
          <w:szCs w:val="18"/>
        </w:rPr>
      </w:pPr>
      <w:r w:rsidRPr="00DF6490">
        <w:rPr>
          <w:rFonts w:ascii="Open Sans" w:eastAsia="Open Sans" w:hAnsi="Open Sans" w:cs="Open Sans"/>
          <w:b/>
          <w:sz w:val="18"/>
          <w:szCs w:val="18"/>
        </w:rPr>
        <w:t>Kündigung de</w:t>
      </w:r>
      <w:r w:rsidR="00DF6490" w:rsidRPr="00DF6490">
        <w:rPr>
          <w:rFonts w:ascii="Open Sans" w:eastAsia="Open Sans" w:hAnsi="Open Sans" w:cs="Open Sans"/>
          <w:b/>
          <w:sz w:val="18"/>
          <w:szCs w:val="18"/>
        </w:rPr>
        <w:t xml:space="preserve">s Stromliefervertrages </w:t>
      </w:r>
      <w:r w:rsidR="00DF6490" w:rsidRPr="00DF6490">
        <w:rPr>
          <w:rFonts w:ascii="Open Sans" w:eastAsia="Open Sans" w:hAnsi="Open Sans" w:cs="Open Sans"/>
          <w:b/>
          <w:sz w:val="18"/>
          <w:szCs w:val="18"/>
          <w:highlight w:val="lightGray"/>
        </w:rPr>
        <w:t>[Kundennummer]</w:t>
      </w:r>
    </w:p>
    <w:p w14:paraId="00000010" w14:textId="3E5216C9" w:rsidR="00D13BBF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Sehr geehrte</w:t>
      </w:r>
      <w:r w:rsidR="00DF6490">
        <w:rPr>
          <w:rFonts w:ascii="Open Sans" w:eastAsia="Open Sans" w:hAnsi="Open Sans" w:cs="Open Sans"/>
          <w:sz w:val="18"/>
          <w:szCs w:val="18"/>
        </w:rPr>
        <w:t xml:space="preserve"> Damen und Herren</w:t>
      </w:r>
      <w:r>
        <w:rPr>
          <w:rFonts w:ascii="Open Sans" w:eastAsia="Open Sans" w:hAnsi="Open Sans" w:cs="Open Sans"/>
          <w:sz w:val="18"/>
          <w:szCs w:val="18"/>
        </w:rPr>
        <w:t>,</w:t>
      </w:r>
    </w:p>
    <w:p w14:paraId="36E4403D" w14:textId="77777777" w:rsidR="00FD0466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aufgrund eines Wohnungswechsels zum [Datum des Umzugs] kündige ich den Stromliefervertrag zum genannten Datum.</w:t>
      </w:r>
    </w:p>
    <w:p w14:paraId="2287BFA2" w14:textId="22E9C6FA" w:rsidR="008C4F29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Bitte senden Sie mir eine schriftliche Bestätigung der Kündigung.</w:t>
      </w:r>
    </w:p>
    <w:p w14:paraId="0000001A" w14:textId="77777777" w:rsidR="00D13BBF" w:rsidRDefault="00FD0466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Mit freundlichen Grüßen</w:t>
      </w:r>
    </w:p>
    <w:p w14:paraId="0000001C" w14:textId="5A0E53E4" w:rsidR="00D13BBF" w:rsidRPr="008C4F29" w:rsidRDefault="00FD0466" w:rsidP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>[</w:t>
      </w:r>
      <w:r w:rsidR="00DF6490">
        <w:rPr>
          <w:rFonts w:ascii="Open Sans" w:eastAsia="Open Sans" w:hAnsi="Open Sans" w:cs="Open Sans"/>
          <w:sz w:val="18"/>
          <w:szCs w:val="18"/>
          <w:highlight w:val="lightGray"/>
        </w:rPr>
        <w:t>Unterschrift + I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>hr Name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>]</w:t>
      </w:r>
    </w:p>
    <w:sectPr w:rsidR="00D13BBF" w:rsidRPr="008C4F29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BF"/>
    <w:rsid w:val="0029549A"/>
    <w:rsid w:val="002D55C4"/>
    <w:rsid w:val="00787CBD"/>
    <w:rsid w:val="008C4F29"/>
    <w:rsid w:val="00D13BBF"/>
    <w:rsid w:val="00DF6490"/>
    <w:rsid w:val="00E93658"/>
    <w:rsid w:val="00F3240D"/>
    <w:rsid w:val="00F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09B8"/>
  <w15:docId w15:val="{43F7FDE1-BC71-4AC7-83C1-D47F2CC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Standard"/>
    <w:uiPriority w:val="99"/>
    <w:unhideWhenUsed/>
    <w:rsid w:val="00A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wrnnJdTQzB/2nT6/0ubzX6VLg==">AMUW2mUgsh/jDV2n3ErEft4Ff13qhtmKtXCWn2RC3Y6DmLeGjtRM+OdqDYlPUoQ12USGYZHZavKMPWt0HG/0lR/3lABAfFpthFVA9sSTkPYJX8JVYZcD3IU=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Schierhorn</dc:creator>
  <cp:lastModifiedBy>Thorsten Schierhorn</cp:lastModifiedBy>
  <cp:revision>3</cp:revision>
  <dcterms:created xsi:type="dcterms:W3CDTF">2021-09-08T15:16:00Z</dcterms:created>
  <dcterms:modified xsi:type="dcterms:W3CDTF">2021-09-08T15:22:00Z</dcterms:modified>
</cp:coreProperties>
</file>